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B2" w:rsidRDefault="00DB2FB2" w:rsidP="00A4182C">
      <w:pPr>
        <w:pStyle w:val="a3"/>
        <w:spacing w:line="240" w:lineRule="auto"/>
      </w:pPr>
      <w:bookmarkStart w:id="0" w:name="_GoBack"/>
      <w:bookmarkEnd w:id="0"/>
      <w:r>
        <w:t>ПЕРЕЧЕНЬ</w:t>
      </w:r>
    </w:p>
    <w:p w:rsidR="00DB2FB2" w:rsidRPr="007C7DDF" w:rsidRDefault="00407AD0" w:rsidP="00A4182C">
      <w:pPr>
        <w:pStyle w:val="a3"/>
        <w:spacing w:line="240" w:lineRule="auto"/>
      </w:pPr>
      <w:r w:rsidRPr="00662248">
        <w:t>законов Новосибирской области</w:t>
      </w:r>
      <w:r w:rsidR="00DB2FB2" w:rsidRPr="00662248">
        <w:t xml:space="preserve">, подлежащих признанию </w:t>
      </w:r>
      <w:proofErr w:type="gramStart"/>
      <w:r w:rsidR="00DB2FB2" w:rsidRPr="00662248">
        <w:t>утратившими</w:t>
      </w:r>
      <w:proofErr w:type="gramEnd"/>
      <w:r w:rsidR="00DB2FB2" w:rsidRPr="00662248">
        <w:t xml:space="preserve"> силу, приостановлению, изменению или принятию в </w:t>
      </w:r>
      <w:r w:rsidR="00241EE6">
        <w:t>случае</w:t>
      </w:r>
      <w:r w:rsidR="00DB2FB2" w:rsidRPr="00662248">
        <w:t xml:space="preserve"> </w:t>
      </w:r>
      <w:r w:rsidR="00241EE6" w:rsidRPr="00662248">
        <w:t>приняти</w:t>
      </w:r>
      <w:r w:rsidR="00241EE6">
        <w:t>я</w:t>
      </w:r>
      <w:r w:rsidR="00241EE6" w:rsidRPr="00662248">
        <w:t xml:space="preserve"> </w:t>
      </w:r>
      <w:r w:rsidR="00DB2FB2" w:rsidRPr="00662248">
        <w:t xml:space="preserve">закона Новосибирской области </w:t>
      </w:r>
      <w:r w:rsidR="00662248" w:rsidRPr="00662248">
        <w:t>«</w:t>
      </w:r>
      <w:r w:rsidR="00DE6181" w:rsidRPr="00DE6181">
        <w:t>О внесении изменения в стат</w:t>
      </w:r>
      <w:r w:rsidR="0072098B">
        <w:t>ью</w:t>
      </w:r>
      <w:r w:rsidR="00DE6181" w:rsidRPr="00DE6181">
        <w:t xml:space="preserve"> 5 Закона Новосибирской области «О статусе депутата Законодательного Собрания Новосибирской области</w:t>
      </w:r>
      <w:r w:rsidR="00662248" w:rsidRPr="00662248">
        <w:t>»</w:t>
      </w:r>
    </w:p>
    <w:p w:rsidR="00662248" w:rsidRPr="007C7DDF" w:rsidRDefault="00662248" w:rsidP="00662248">
      <w:pPr>
        <w:pStyle w:val="a3"/>
      </w:pPr>
    </w:p>
    <w:p w:rsidR="00DB2FB2" w:rsidRPr="00AA69D5" w:rsidRDefault="00DB2FB2" w:rsidP="00662248">
      <w:pPr>
        <w:ind w:firstLine="709"/>
        <w:jc w:val="both"/>
        <w:rPr>
          <w:sz w:val="28"/>
        </w:rPr>
      </w:pPr>
      <w:r>
        <w:rPr>
          <w:sz w:val="28"/>
        </w:rPr>
        <w:t xml:space="preserve">Принятие закона Новосибирской области </w:t>
      </w:r>
      <w:r w:rsidR="00422FFC" w:rsidRPr="00422FFC">
        <w:rPr>
          <w:sz w:val="28"/>
        </w:rPr>
        <w:t>«</w:t>
      </w:r>
      <w:r w:rsidR="00DE6181" w:rsidRPr="00DE6181">
        <w:rPr>
          <w:sz w:val="28"/>
        </w:rPr>
        <w:t>О внесении изменения в стат</w:t>
      </w:r>
      <w:r w:rsidR="0072098B">
        <w:rPr>
          <w:sz w:val="28"/>
        </w:rPr>
        <w:t>ью</w:t>
      </w:r>
      <w:r w:rsidR="00DE6181" w:rsidRPr="00DE6181">
        <w:rPr>
          <w:sz w:val="28"/>
        </w:rPr>
        <w:t xml:space="preserve"> 5 Закона Новосибирской области «О статусе депутата Законодательного Собрания Новосибирской области</w:t>
      </w:r>
      <w:r w:rsidR="00422FFC" w:rsidRPr="00422FFC">
        <w:rPr>
          <w:sz w:val="28"/>
        </w:rPr>
        <w:t>»</w:t>
      </w:r>
      <w:r w:rsidR="00460B75">
        <w:rPr>
          <w:sz w:val="28"/>
        </w:rPr>
        <w:t xml:space="preserve"> </w:t>
      </w:r>
      <w:r w:rsidR="00AA69D5">
        <w:rPr>
          <w:sz w:val="28"/>
        </w:rPr>
        <w:t>не</w:t>
      </w:r>
      <w:r w:rsidR="00AA69D5" w:rsidRPr="00AA69D5">
        <w:rPr>
          <w:sz w:val="28"/>
        </w:rPr>
        <w:t xml:space="preserve"> </w:t>
      </w:r>
      <w:r>
        <w:rPr>
          <w:sz w:val="28"/>
        </w:rPr>
        <w:t>потре</w:t>
      </w:r>
      <w:r w:rsidR="00AE0CEE">
        <w:rPr>
          <w:sz w:val="28"/>
        </w:rPr>
        <w:t xml:space="preserve">бует </w:t>
      </w:r>
      <w:r w:rsidR="00AA69D5" w:rsidRPr="00AA69D5">
        <w:rPr>
          <w:sz w:val="28"/>
        </w:rPr>
        <w:t xml:space="preserve">признания </w:t>
      </w:r>
      <w:proofErr w:type="gramStart"/>
      <w:r w:rsidR="00AA69D5" w:rsidRPr="00AA69D5">
        <w:rPr>
          <w:sz w:val="28"/>
        </w:rPr>
        <w:t>утратившими</w:t>
      </w:r>
      <w:proofErr w:type="gramEnd"/>
      <w:r w:rsidR="00AA69D5" w:rsidRPr="00AA69D5">
        <w:rPr>
          <w:sz w:val="28"/>
        </w:rPr>
        <w:t xml:space="preserve"> силу, приостановления, изменения или принятия законов Новосибирской области.</w:t>
      </w:r>
    </w:p>
    <w:sectPr w:rsidR="00DB2FB2" w:rsidRPr="00AA69D5" w:rsidSect="003222B1">
      <w:pgSz w:w="11907" w:h="16840" w:code="9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EE"/>
    <w:rsid w:val="00010221"/>
    <w:rsid w:val="000A54EE"/>
    <w:rsid w:val="000D4D0C"/>
    <w:rsid w:val="000F3DB3"/>
    <w:rsid w:val="00121B4B"/>
    <w:rsid w:val="00241EE6"/>
    <w:rsid w:val="00253B08"/>
    <w:rsid w:val="002D21AA"/>
    <w:rsid w:val="002E6D76"/>
    <w:rsid w:val="00301D58"/>
    <w:rsid w:val="003222B1"/>
    <w:rsid w:val="003B1C32"/>
    <w:rsid w:val="003F3565"/>
    <w:rsid w:val="00407AD0"/>
    <w:rsid w:val="00422FFC"/>
    <w:rsid w:val="00437D14"/>
    <w:rsid w:val="00460B75"/>
    <w:rsid w:val="004C7A02"/>
    <w:rsid w:val="004E590E"/>
    <w:rsid w:val="0055060D"/>
    <w:rsid w:val="005523EF"/>
    <w:rsid w:val="00564A69"/>
    <w:rsid w:val="00636E7A"/>
    <w:rsid w:val="00662248"/>
    <w:rsid w:val="006735FC"/>
    <w:rsid w:val="006D240E"/>
    <w:rsid w:val="006F49AE"/>
    <w:rsid w:val="0072098B"/>
    <w:rsid w:val="00785DA3"/>
    <w:rsid w:val="007C7DDF"/>
    <w:rsid w:val="00864A27"/>
    <w:rsid w:val="008B3F6F"/>
    <w:rsid w:val="009D573C"/>
    <w:rsid w:val="00A4182C"/>
    <w:rsid w:val="00A82D33"/>
    <w:rsid w:val="00AA69D5"/>
    <w:rsid w:val="00AE0CEE"/>
    <w:rsid w:val="00BA4A6D"/>
    <w:rsid w:val="00BC206D"/>
    <w:rsid w:val="00BF1199"/>
    <w:rsid w:val="00DB2FB2"/>
    <w:rsid w:val="00DC2C98"/>
    <w:rsid w:val="00DE6181"/>
    <w:rsid w:val="00E86AC9"/>
    <w:rsid w:val="00EA7D45"/>
    <w:rsid w:val="00F257CE"/>
    <w:rsid w:val="00F56C02"/>
    <w:rsid w:val="00F87E11"/>
    <w:rsid w:val="00FA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pPr>
      <w:ind w:right="19772"/>
    </w:pPr>
    <w:rPr>
      <w:rFonts w:ascii="Arial" w:hAnsi="Arial"/>
      <w:b/>
      <w:snapToGrid w:val="0"/>
      <w:sz w:val="16"/>
    </w:rPr>
  </w:style>
  <w:style w:type="paragraph" w:styleId="a3">
    <w:name w:val="Title"/>
    <w:basedOn w:val="a"/>
    <w:qFormat/>
    <w:pPr>
      <w:spacing w:line="216" w:lineRule="auto"/>
      <w:jc w:val="center"/>
    </w:pPr>
    <w:rPr>
      <w:b/>
      <w:sz w:val="28"/>
    </w:rPr>
  </w:style>
  <w:style w:type="paragraph" w:styleId="a4">
    <w:name w:val="Balloon Text"/>
    <w:basedOn w:val="a"/>
    <w:link w:val="a5"/>
    <w:rsid w:val="000A54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A54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pPr>
      <w:ind w:right="19772"/>
    </w:pPr>
    <w:rPr>
      <w:rFonts w:ascii="Arial" w:hAnsi="Arial"/>
      <w:b/>
      <w:snapToGrid w:val="0"/>
      <w:sz w:val="16"/>
    </w:rPr>
  </w:style>
  <w:style w:type="paragraph" w:styleId="a3">
    <w:name w:val="Title"/>
    <w:basedOn w:val="a"/>
    <w:qFormat/>
    <w:pPr>
      <w:spacing w:line="216" w:lineRule="auto"/>
      <w:jc w:val="center"/>
    </w:pPr>
    <w:rPr>
      <w:b/>
      <w:sz w:val="28"/>
    </w:rPr>
  </w:style>
  <w:style w:type="paragraph" w:styleId="a4">
    <w:name w:val="Balloon Text"/>
    <w:basedOn w:val="a"/>
    <w:link w:val="a5"/>
    <w:rsid w:val="000A54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A54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ANO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User1111</dc:creator>
  <cp:lastModifiedBy>511</cp:lastModifiedBy>
  <cp:revision>2</cp:revision>
  <cp:lastPrinted>2022-10-12T07:37:00Z</cp:lastPrinted>
  <dcterms:created xsi:type="dcterms:W3CDTF">2022-11-24T02:11:00Z</dcterms:created>
  <dcterms:modified xsi:type="dcterms:W3CDTF">2022-11-24T02:11:00Z</dcterms:modified>
</cp:coreProperties>
</file>